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676F9BDA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2779FE"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14:paraId="18AB21E6" w14:textId="2E4D5E98" w:rsidR="008C7F2A" w:rsidRPr="008C7F2A" w:rsidRDefault="002779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="008C7F2A"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4310615" w14:textId="4E2B8D5B" w:rsidR="00671B9B" w:rsidRPr="008C7F2A" w:rsidRDefault="008C7F2A" w:rsidP="00671B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  <w:r w:rsidR="00671B9B" w:rsidRPr="00671B9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517639">
        <w:rPr>
          <w:rFonts w:ascii="Times New Roman" w:hAnsi="Times New Roman" w:cs="Times New Roman"/>
          <w:b/>
          <w:i/>
          <w:sz w:val="24"/>
          <w:szCs w:val="28"/>
        </w:rPr>
        <w:t>(Юниоры)</w:t>
      </w:r>
    </w:p>
    <w:p w14:paraId="7CF1C55D" w14:textId="30B09A3C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273D18" w:rsidRPr="00273D18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273D18" w:rsidRPr="006C2AAB">
        <w:rPr>
          <w:rFonts w:ascii="Times New Roman" w:hAnsi="Times New Roman" w:cs="Times New Roman"/>
          <w:b/>
          <w:i/>
          <w:sz w:val="24"/>
          <w:szCs w:val="28"/>
        </w:rPr>
        <w:t>Кемеровская область-Кузбасс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219B842" w:rsidR="000A29CF" w:rsidRPr="000B2623" w:rsidRDefault="00273D18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15-19 февраля</w:t>
            </w:r>
          </w:p>
        </w:tc>
      </w:tr>
      <w:tr w:rsidR="00273D18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273D18" w:rsidRPr="000B2623" w:rsidRDefault="00273D1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25CEDAB" w14:textId="77777777" w:rsidR="00273D18" w:rsidRPr="006C2AAB" w:rsidRDefault="00273D18" w:rsidP="001138A2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>ГПОУ Киселевский педагогический колледж  г. Киселевск</w:t>
            </w:r>
          </w:p>
          <w:p w14:paraId="09C331A9" w14:textId="421660D5" w:rsidR="00273D18" w:rsidRPr="000B2623" w:rsidRDefault="00273D18" w:rsidP="00335C5A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 xml:space="preserve">ул. </w:t>
            </w:r>
            <w:proofErr w:type="spellStart"/>
            <w:r w:rsidRPr="006C2AAB">
              <w:rPr>
                <w:sz w:val="24"/>
                <w:szCs w:val="28"/>
              </w:rPr>
              <w:t>Чумова</w:t>
            </w:r>
            <w:proofErr w:type="spellEnd"/>
            <w:r w:rsidRPr="006C2AAB">
              <w:rPr>
                <w:sz w:val="24"/>
                <w:szCs w:val="28"/>
              </w:rPr>
              <w:t>, д. 25</w:t>
            </w:r>
          </w:p>
        </w:tc>
      </w:tr>
      <w:tr w:rsidR="00273D18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273D18" w:rsidRPr="00E22CB3" w:rsidRDefault="00273D18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6403C7E" w:rsidR="00273D18" w:rsidRPr="00E22CB3" w:rsidRDefault="00273D18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Ковченова</w:t>
            </w:r>
            <w:proofErr w:type="spellEnd"/>
            <w:r>
              <w:rPr>
                <w:sz w:val="24"/>
                <w:szCs w:val="28"/>
              </w:rPr>
              <w:t xml:space="preserve"> Дарья Александровна</w:t>
            </w:r>
          </w:p>
        </w:tc>
      </w:tr>
      <w:tr w:rsidR="00273D18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273D18" w:rsidRPr="000B2623" w:rsidRDefault="00273D1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174E630E" w:rsidR="00273D18" w:rsidRPr="00E22CB3" w:rsidRDefault="00273D18" w:rsidP="000A29CF">
            <w:pPr>
              <w:rPr>
                <w:sz w:val="24"/>
                <w:szCs w:val="28"/>
              </w:rPr>
            </w:pPr>
            <w:r w:rsidRPr="00E96CC8">
              <w:rPr>
                <w:sz w:val="24"/>
                <w:szCs w:val="28"/>
                <w:lang w:val="en-US"/>
              </w:rPr>
              <w:t>+7 923 475 4845</w:t>
            </w:r>
            <w:r>
              <w:rPr>
                <w:sz w:val="24"/>
                <w:szCs w:val="28"/>
              </w:rPr>
              <w:t xml:space="preserve"> </w:t>
            </w:r>
            <w:r w:rsidRPr="00E96CC8">
              <w:rPr>
                <w:sz w:val="24"/>
                <w:szCs w:val="28"/>
              </w:rPr>
              <w:t>kovchenovad@mail.ru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3FC039D" w:rsidR="00E22CB3" w:rsidRPr="00E22CB3" w:rsidRDefault="000B2623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73D18">
              <w:rPr>
                <w:b/>
                <w:sz w:val="24"/>
                <w:szCs w:val="28"/>
              </w:rPr>
              <w:t>15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4D5752" w:rsidRPr="00E22CB3" w14:paraId="1B4DEF5D" w14:textId="77777777" w:rsidTr="00924A33">
        <w:tc>
          <w:tcPr>
            <w:tcW w:w="1838" w:type="dxa"/>
          </w:tcPr>
          <w:p w14:paraId="4307ECA5" w14:textId="2C7E60D8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4D5752"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5D4DC79" w:rsidR="004D5752" w:rsidRPr="00AC74FB" w:rsidRDefault="004D5752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4D5752" w:rsidRPr="00E22CB3" w14:paraId="3514A521" w14:textId="77777777" w:rsidTr="00924A33">
        <w:tc>
          <w:tcPr>
            <w:tcW w:w="1838" w:type="dxa"/>
          </w:tcPr>
          <w:p w14:paraId="13F4EB46" w14:textId="07EEA24B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:00-0</w:t>
            </w:r>
            <w:r>
              <w:rPr>
                <w:sz w:val="24"/>
                <w:szCs w:val="24"/>
              </w:rPr>
              <w:t>9</w:t>
            </w:r>
            <w:r w:rsidR="004D5752" w:rsidRPr="00AC74FB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</w:tcPr>
          <w:p w14:paraId="35F28CE9" w14:textId="340AE5B9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4D5752" w:rsidRPr="00E22CB3" w14:paraId="377C9AD2" w14:textId="77777777" w:rsidTr="00924A33">
        <w:tc>
          <w:tcPr>
            <w:tcW w:w="1838" w:type="dxa"/>
          </w:tcPr>
          <w:p w14:paraId="6FEC1AA8" w14:textId="0B648CB2" w:rsidR="004D5752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D5752" w:rsidRPr="00AC74FB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0</w:t>
            </w:r>
            <w:r w:rsidR="007B42B1">
              <w:rPr>
                <w:sz w:val="24"/>
                <w:szCs w:val="24"/>
              </w:rPr>
              <w:t>:</w:t>
            </w:r>
            <w:r w:rsidR="004D5752"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4A073A4E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C473AF8" w14:textId="77777777" w:rsidTr="00924A33">
        <w:tc>
          <w:tcPr>
            <w:tcW w:w="1838" w:type="dxa"/>
          </w:tcPr>
          <w:p w14:paraId="7E78FFF5" w14:textId="1D3F5E31" w:rsidR="004D5752" w:rsidRPr="00AC74FB" w:rsidRDefault="004D5752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1F72DD">
              <w:rPr>
                <w:sz w:val="24"/>
                <w:szCs w:val="24"/>
              </w:rPr>
              <w:t>0:15-12:3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7D7CB856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BB330D1" w14:textId="77777777" w:rsidTr="00924A33">
        <w:tc>
          <w:tcPr>
            <w:tcW w:w="1838" w:type="dxa"/>
          </w:tcPr>
          <w:p w14:paraId="4D758CFC" w14:textId="5E503BAE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Pr="00AC74FB">
              <w:rPr>
                <w:sz w:val="24"/>
                <w:szCs w:val="24"/>
              </w:rPr>
              <w:t>0-13: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31607BFB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07501374" w14:textId="77777777" w:rsidTr="00924A33">
        <w:tc>
          <w:tcPr>
            <w:tcW w:w="1838" w:type="dxa"/>
          </w:tcPr>
          <w:p w14:paraId="1189C3D3" w14:textId="5C821BC2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D2A356A" w14:textId="6D048433" w:rsidR="001F72DD" w:rsidRPr="001C0B2E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04F02EE5" w14:textId="77777777" w:rsidTr="00924A33">
        <w:tc>
          <w:tcPr>
            <w:tcW w:w="1838" w:type="dxa"/>
          </w:tcPr>
          <w:p w14:paraId="49C44796" w14:textId="2C03028C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2843ECCC" w:rsidR="001F72DD" w:rsidRPr="00AC74FB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1F72DD" w:rsidRPr="00E22CB3" w14:paraId="2B7B991F" w14:textId="77777777" w:rsidTr="00924A33">
        <w:tc>
          <w:tcPr>
            <w:tcW w:w="1838" w:type="dxa"/>
          </w:tcPr>
          <w:p w14:paraId="7B7B9114" w14:textId="555120EF" w:rsidR="001F72DD" w:rsidRPr="00AC74FB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4E79A353" w14:textId="5D4CE590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F4186EC" w:rsidR="001F72DD" w:rsidRPr="00E22CB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1F72DD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93C973B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14:paraId="1CD1CA4F" w14:textId="7CD808E3" w:rsidR="001F72DD" w:rsidRPr="000B2623" w:rsidRDefault="001F72DD" w:rsidP="007632A1">
            <w:pPr>
              <w:jc w:val="both"/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29CD809D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910F9A4" w14:textId="17A419A3" w:rsidR="001F72DD" w:rsidRPr="007454D6" w:rsidRDefault="001F72DD" w:rsidP="001F72DD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1F72DD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1435A9BE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1E8CB7A8" w14:textId="30C5F174" w:rsidR="001F72DD" w:rsidRPr="007454D6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1F72DD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49A7AD41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ACBD295" w14:textId="77777777" w:rsidR="001F72DD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  <w:p w14:paraId="05644717" w14:textId="0DFDBEF8" w:rsidR="0062397F" w:rsidRPr="0062397F" w:rsidRDefault="0062397F" w:rsidP="0062397F">
            <w:pPr>
              <w:spacing w:after="160" w:line="240" w:lineRule="atLeast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Волонтеры операторы 5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человек; </w:t>
            </w:r>
          </w:p>
          <w:p w14:paraId="61E88CD0" w14:textId="24E05662" w:rsidR="0062397F" w:rsidRPr="007454D6" w:rsidRDefault="0062397F" w:rsidP="0062397F">
            <w:pPr>
              <w:rPr>
                <w:sz w:val="24"/>
                <w:szCs w:val="24"/>
              </w:rPr>
            </w:pP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Волонтеры актеры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человек или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5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юноши или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5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>девушки  спортсмены</w:t>
            </w:r>
            <w:r w:rsidRPr="0062397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>к 10:00</w:t>
            </w:r>
          </w:p>
        </w:tc>
      </w:tr>
      <w:tr w:rsidR="001F72DD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5531FB34" w:rsidR="001F72DD" w:rsidRPr="000B2623" w:rsidRDefault="001F72DD" w:rsidP="007632A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632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7632A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73E8FDA" w14:textId="18B6AD2F" w:rsidR="001F72DD" w:rsidRPr="007454D6" w:rsidRDefault="001F72DD" w:rsidP="001F72DD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59E43379" w14:textId="77777777" w:rsidTr="000B2623">
        <w:trPr>
          <w:trHeight w:val="80"/>
        </w:trPr>
        <w:tc>
          <w:tcPr>
            <w:tcW w:w="1838" w:type="dxa"/>
          </w:tcPr>
          <w:p w14:paraId="2FA068B7" w14:textId="14F32826" w:rsidR="001F72DD" w:rsidRPr="000B262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14:paraId="37DDFA9D" w14:textId="6E8B73CD" w:rsidR="001F72DD" w:rsidRPr="007454D6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B786450" w:rsidR="001F72DD" w:rsidRPr="00E22CB3" w:rsidRDefault="001F72DD" w:rsidP="00273D1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1F72DD" w:rsidRPr="00E22CB3" w14:paraId="0233B4A6" w14:textId="77777777" w:rsidTr="000B2623">
        <w:trPr>
          <w:trHeight w:val="70"/>
        </w:trPr>
        <w:tc>
          <w:tcPr>
            <w:tcW w:w="1838" w:type="dxa"/>
          </w:tcPr>
          <w:p w14:paraId="095E4659" w14:textId="2DD69C07" w:rsidR="001F72DD" w:rsidRPr="00924A33" w:rsidRDefault="001F72DD" w:rsidP="00DA03D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0BD88BF" w14:textId="7543B251" w:rsidR="001F72DD" w:rsidRPr="00E22CB3" w:rsidRDefault="001F72DD" w:rsidP="001F72D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1F72DD" w:rsidRPr="00E22CB3" w14:paraId="7C4E6030" w14:textId="77777777" w:rsidTr="000B2623">
        <w:trPr>
          <w:trHeight w:val="70"/>
        </w:trPr>
        <w:tc>
          <w:tcPr>
            <w:tcW w:w="1838" w:type="dxa"/>
          </w:tcPr>
          <w:p w14:paraId="03ABE55A" w14:textId="06237D12" w:rsidR="001F72DD" w:rsidRPr="007454D6" w:rsidRDefault="001F72DD" w:rsidP="00DA0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03D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DA03D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48A64EA" w14:textId="6A24F995" w:rsidR="001F72DD" w:rsidRPr="005E6ADF" w:rsidRDefault="001F72DD" w:rsidP="001F72D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1F72DD" w:rsidRPr="00E22CB3" w14:paraId="12E75D48" w14:textId="77777777" w:rsidTr="000B2623">
        <w:trPr>
          <w:trHeight w:val="70"/>
        </w:trPr>
        <w:tc>
          <w:tcPr>
            <w:tcW w:w="1838" w:type="dxa"/>
          </w:tcPr>
          <w:p w14:paraId="504D83D2" w14:textId="33E0926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DA03D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F606C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3BC9A8B" w14:textId="43B6260F" w:rsidR="00F606C6" w:rsidRPr="00F606C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606C6">
              <w:rPr>
                <w:b/>
                <w:sz w:val="24"/>
                <w:szCs w:val="28"/>
              </w:rPr>
              <w:t xml:space="preserve">Модуль </w:t>
            </w:r>
            <w:r>
              <w:rPr>
                <w:b/>
                <w:sz w:val="24"/>
                <w:szCs w:val="28"/>
              </w:rPr>
              <w:t>Б</w:t>
            </w:r>
            <w:r w:rsidRPr="00F606C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34816800" w14:textId="5B08B92D" w:rsidR="00F606C6" w:rsidRPr="00F606C6" w:rsidRDefault="00F606C6" w:rsidP="00F606C6">
            <w:pPr>
              <w:jc w:val="both"/>
              <w:rPr>
                <w:i/>
                <w:sz w:val="24"/>
                <w:szCs w:val="28"/>
              </w:rPr>
            </w:pPr>
            <w:r w:rsidRPr="00F606C6">
              <w:rPr>
                <w:b/>
                <w:i/>
                <w:sz w:val="24"/>
                <w:szCs w:val="28"/>
              </w:rPr>
              <w:t>Задание 1.</w:t>
            </w:r>
            <w:r w:rsidRPr="00F606C6">
              <w:rPr>
                <w:sz w:val="24"/>
                <w:szCs w:val="28"/>
              </w:rPr>
              <w:t xml:space="preserve"> </w:t>
            </w:r>
            <w:r w:rsidRPr="00F606C6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</w:t>
            </w:r>
            <w:r>
              <w:rPr>
                <w:i/>
                <w:sz w:val="24"/>
                <w:szCs w:val="28"/>
              </w:rPr>
              <w:t>.</w:t>
            </w:r>
          </w:p>
          <w:p w14:paraId="48C6EFB9" w14:textId="0E6AF27B" w:rsidR="001F72DD" w:rsidRPr="00E22CB3" w:rsidRDefault="00F606C6" w:rsidP="00F606C6">
            <w:pPr>
              <w:jc w:val="both"/>
              <w:rPr>
                <w:sz w:val="24"/>
                <w:szCs w:val="28"/>
              </w:rPr>
            </w:pPr>
            <w:r w:rsidRPr="00F606C6">
              <w:rPr>
                <w:sz w:val="24"/>
                <w:szCs w:val="28"/>
              </w:rPr>
              <w:lastRenderedPageBreak/>
              <w:t>Время на выполнение задания: 4 часа 00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1F72DD" w:rsidRPr="00E22CB3" w14:paraId="3E202974" w14:textId="77777777" w:rsidTr="000B2623">
        <w:trPr>
          <w:trHeight w:val="70"/>
        </w:trPr>
        <w:tc>
          <w:tcPr>
            <w:tcW w:w="1838" w:type="dxa"/>
          </w:tcPr>
          <w:p w14:paraId="310C53AD" w14:textId="04216E4D" w:rsidR="001F72DD" w:rsidRPr="00924A33" w:rsidRDefault="001F72DD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 w:rsidR="00F606C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0-1</w:t>
            </w:r>
            <w:r w:rsidR="00F606C6">
              <w:rPr>
                <w:sz w:val="24"/>
                <w:szCs w:val="24"/>
              </w:rPr>
              <w:t>4:0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0F2CFF1" w14:textId="11E08185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05521EC5" w14:textId="77777777" w:rsidTr="000B2623">
        <w:trPr>
          <w:trHeight w:val="70"/>
        </w:trPr>
        <w:tc>
          <w:tcPr>
            <w:tcW w:w="1838" w:type="dxa"/>
          </w:tcPr>
          <w:p w14:paraId="6F8FC984" w14:textId="4B998694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A32AE35" w14:textId="1F9E6D06" w:rsidR="00F606C6" w:rsidRPr="00E22CB3" w:rsidRDefault="00F606C6" w:rsidP="00F606C6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389B7713" w14:textId="77777777" w:rsidTr="000B2623">
        <w:trPr>
          <w:trHeight w:val="70"/>
        </w:trPr>
        <w:tc>
          <w:tcPr>
            <w:tcW w:w="1838" w:type="dxa"/>
          </w:tcPr>
          <w:p w14:paraId="12C37CAA" w14:textId="65483C2B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925388" w14:textId="6D23FFF7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50260AAE" w:rsidR="001F72DD" w:rsidRPr="000B262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F606C6" w:rsidRPr="00E22CB3" w14:paraId="6F35DA13" w14:textId="77777777" w:rsidTr="000B2623">
        <w:trPr>
          <w:trHeight w:val="170"/>
        </w:trPr>
        <w:tc>
          <w:tcPr>
            <w:tcW w:w="1838" w:type="dxa"/>
          </w:tcPr>
          <w:p w14:paraId="1C0A228C" w14:textId="2439F5EA" w:rsidR="00F606C6" w:rsidRPr="00924A33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26E9B79D" w14:textId="4966CB7C" w:rsidR="00F606C6" w:rsidRPr="00E22CB3" w:rsidRDefault="00F606C6" w:rsidP="00F606C6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F606C6" w:rsidRPr="00E22CB3" w14:paraId="10A26DEA" w14:textId="77777777" w:rsidTr="000B2623">
        <w:trPr>
          <w:trHeight w:val="70"/>
        </w:trPr>
        <w:tc>
          <w:tcPr>
            <w:tcW w:w="1838" w:type="dxa"/>
          </w:tcPr>
          <w:p w14:paraId="7E4AD33D" w14:textId="1C5810AA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1796D628" w14:textId="34D0587F" w:rsidR="00F606C6" w:rsidRPr="007454D6" w:rsidRDefault="00F606C6" w:rsidP="00F606C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F606C6" w:rsidRPr="00E22CB3" w14:paraId="751D11B8" w14:textId="77777777" w:rsidTr="000B2623">
        <w:trPr>
          <w:trHeight w:val="70"/>
        </w:trPr>
        <w:tc>
          <w:tcPr>
            <w:tcW w:w="1838" w:type="dxa"/>
          </w:tcPr>
          <w:p w14:paraId="462BCD7A" w14:textId="5ABB9442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5BD38E" w14:textId="64D1BD1F" w:rsidR="00F606C6" w:rsidRPr="00F13D56" w:rsidRDefault="00F606C6" w:rsidP="00F606C6">
            <w:pPr>
              <w:jc w:val="both"/>
              <w:rPr>
                <w:b/>
                <w:sz w:val="24"/>
                <w:szCs w:val="28"/>
              </w:rPr>
            </w:pPr>
            <w:r w:rsidRPr="00F13D56">
              <w:rPr>
                <w:b/>
                <w:sz w:val="24"/>
                <w:szCs w:val="28"/>
              </w:rPr>
              <w:t xml:space="preserve">Модуль </w:t>
            </w:r>
            <w:r w:rsidR="00C72473">
              <w:rPr>
                <w:b/>
                <w:sz w:val="24"/>
                <w:szCs w:val="28"/>
              </w:rPr>
              <w:t>В</w:t>
            </w:r>
            <w:r w:rsidRPr="00F13D56">
              <w:rPr>
                <w:b/>
                <w:sz w:val="24"/>
                <w:szCs w:val="28"/>
              </w:rPr>
              <w:t>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(инвариант).</w:t>
            </w:r>
          </w:p>
          <w:p w14:paraId="4EAC4C3F" w14:textId="1E83585B" w:rsidR="00F606C6" w:rsidRPr="00F13D56" w:rsidRDefault="00F606C6" w:rsidP="00F13D56">
            <w:pPr>
              <w:jc w:val="both"/>
              <w:rPr>
                <w:i/>
                <w:sz w:val="24"/>
                <w:szCs w:val="28"/>
              </w:rPr>
            </w:pPr>
            <w:r w:rsidRPr="00F13D56">
              <w:rPr>
                <w:b/>
                <w:i/>
                <w:sz w:val="24"/>
                <w:szCs w:val="28"/>
              </w:rPr>
              <w:t xml:space="preserve">Задание </w:t>
            </w:r>
            <w:r w:rsidR="00273D18">
              <w:rPr>
                <w:b/>
                <w:i/>
                <w:sz w:val="24"/>
                <w:szCs w:val="28"/>
              </w:rPr>
              <w:t>2</w:t>
            </w:r>
            <w:r w:rsidRPr="00F13D56">
              <w:rPr>
                <w:b/>
                <w:i/>
                <w:sz w:val="24"/>
                <w:szCs w:val="28"/>
              </w:rPr>
              <w:t xml:space="preserve">. </w:t>
            </w:r>
            <w:r w:rsidRPr="00F13D56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</w:t>
            </w:r>
            <w:r w:rsidR="00F13D56">
              <w:rPr>
                <w:i/>
                <w:sz w:val="24"/>
                <w:szCs w:val="28"/>
              </w:rPr>
              <w:t>.</w:t>
            </w:r>
          </w:p>
          <w:p w14:paraId="18CF8D73" w14:textId="77777777" w:rsidR="00F606C6" w:rsidRDefault="00F606C6" w:rsidP="00F13D56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 w:rsidRPr="00F13D56">
              <w:rPr>
                <w:sz w:val="24"/>
                <w:szCs w:val="28"/>
              </w:rPr>
              <w:t>Время выполнения задания: 4 часа 00 минут</w:t>
            </w:r>
            <w:r w:rsidR="00F13D56">
              <w:rPr>
                <w:sz w:val="24"/>
                <w:szCs w:val="28"/>
              </w:rPr>
              <w:t>.</w:t>
            </w:r>
          </w:p>
          <w:p w14:paraId="76D01379" w14:textId="77777777" w:rsidR="0062397F" w:rsidRPr="0062397F" w:rsidRDefault="0062397F" w:rsidP="0062397F">
            <w:pPr>
              <w:spacing w:after="160" w:line="240" w:lineRule="atLeast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Волонтеры операторы 5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человек; </w:t>
            </w:r>
          </w:p>
          <w:p w14:paraId="1976941E" w14:textId="3780FF2C" w:rsidR="0062397F" w:rsidRPr="00F13D56" w:rsidRDefault="0062397F" w:rsidP="0062397F">
            <w:pPr>
              <w:tabs>
                <w:tab w:val="left" w:pos="1276"/>
              </w:tabs>
              <w:jc w:val="both"/>
              <w:rPr>
                <w:b/>
                <w:i/>
                <w:sz w:val="24"/>
                <w:szCs w:val="28"/>
              </w:rPr>
            </w:pP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Волонтеры актеры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человек или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5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 xml:space="preserve">юноши или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5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>девушки  спортсмены</w:t>
            </w:r>
            <w:r w:rsidRPr="0062397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397F">
              <w:rPr>
                <w:rFonts w:eastAsia="Calibri"/>
                <w:b/>
                <w:sz w:val="28"/>
                <w:szCs w:val="28"/>
                <w:lang w:eastAsia="en-US"/>
              </w:rPr>
              <w:t>к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9:30</w:t>
            </w:r>
          </w:p>
        </w:tc>
      </w:tr>
      <w:tr w:rsidR="00F606C6" w:rsidRPr="00E22CB3" w14:paraId="2C3E56D2" w14:textId="77777777" w:rsidTr="000B2623">
        <w:trPr>
          <w:trHeight w:val="70"/>
        </w:trPr>
        <w:tc>
          <w:tcPr>
            <w:tcW w:w="1838" w:type="dxa"/>
          </w:tcPr>
          <w:p w14:paraId="034E57C9" w14:textId="263EFA67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6F8A6B2B" w14:textId="5643C5E7" w:rsidR="00F606C6" w:rsidRPr="007454D6" w:rsidRDefault="00F606C6" w:rsidP="00F606C6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606C6" w:rsidRPr="00E22CB3" w14:paraId="7C92B52E" w14:textId="77777777" w:rsidTr="000B2623">
        <w:trPr>
          <w:trHeight w:val="70"/>
        </w:trPr>
        <w:tc>
          <w:tcPr>
            <w:tcW w:w="1838" w:type="dxa"/>
          </w:tcPr>
          <w:p w14:paraId="2BABCB03" w14:textId="4F741333" w:rsidR="00F606C6" w:rsidRPr="007454D6" w:rsidRDefault="00F606C6" w:rsidP="00F606C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8980F5F" w14:textId="6D57FE4A" w:rsidR="00F606C6" w:rsidRPr="007454D6" w:rsidRDefault="00F606C6" w:rsidP="00F606C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07C1EC2E" w14:textId="77777777" w:rsidTr="000B2623">
        <w:trPr>
          <w:trHeight w:val="188"/>
        </w:trPr>
        <w:tc>
          <w:tcPr>
            <w:tcW w:w="1838" w:type="dxa"/>
          </w:tcPr>
          <w:p w14:paraId="75A671CD" w14:textId="264FC001" w:rsidR="001F72DD" w:rsidRPr="00E0263C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</w:t>
            </w:r>
            <w:r w:rsidRPr="00E0263C">
              <w:rPr>
                <w:sz w:val="24"/>
                <w:szCs w:val="24"/>
              </w:rPr>
              <w:t>00-1</w:t>
            </w:r>
            <w:r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D68C7B4" w14:textId="23B0E83C" w:rsidR="001F72DD" w:rsidRPr="00E0263C" w:rsidRDefault="001F72DD" w:rsidP="001F72DD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7A3C2C7" w:rsidR="001F72DD" w:rsidRPr="000B2623" w:rsidRDefault="001F72DD" w:rsidP="00273D1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73D18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73D18">
              <w:rPr>
                <w:b/>
                <w:sz w:val="24"/>
                <w:szCs w:val="28"/>
              </w:rPr>
              <w:t>февраля</w:t>
            </w:r>
            <w:r w:rsidR="00273D18" w:rsidRPr="00E22CB3">
              <w:rPr>
                <w:b/>
                <w:sz w:val="24"/>
                <w:szCs w:val="28"/>
              </w:rPr>
              <w:t xml:space="preserve"> 202</w:t>
            </w:r>
            <w:r w:rsidR="00273D18">
              <w:rPr>
                <w:b/>
                <w:sz w:val="24"/>
                <w:szCs w:val="28"/>
              </w:rPr>
              <w:t>6</w:t>
            </w:r>
            <w:r w:rsidR="00273D18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C90CED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2A75F6B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30-09:00</w:t>
            </w:r>
          </w:p>
        </w:tc>
        <w:tc>
          <w:tcPr>
            <w:tcW w:w="8618" w:type="dxa"/>
          </w:tcPr>
          <w:p w14:paraId="538E7CBE" w14:textId="1C857038" w:rsidR="00C90CED" w:rsidRPr="00E22CB3" w:rsidRDefault="00C90CED" w:rsidP="00C90CED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C90CED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08EC489" w:rsidR="00C90CED" w:rsidRPr="00924A33" w:rsidRDefault="00C90CED" w:rsidP="00C90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</w:tcPr>
          <w:p w14:paraId="59CA3E1C" w14:textId="6891CE82" w:rsidR="00C90CED" w:rsidRPr="00E22CB3" w:rsidRDefault="00C90CED" w:rsidP="00C90CE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C90CED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5F5201F6" w:rsidR="00C90CED" w:rsidRPr="00924A33" w:rsidRDefault="00C90CE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0A3129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6B69BD9" w14:textId="3CE03B1C" w:rsidR="00C90CED" w:rsidRPr="00874851" w:rsidRDefault="00C90CED" w:rsidP="00C90CE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1B9360A0" w14:textId="75F33F3A" w:rsidR="00C90CED" w:rsidRPr="00874851" w:rsidRDefault="00C90CED" w:rsidP="00C90CED">
            <w:pPr>
              <w:pStyle w:val="1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Задание 1</w:t>
            </w: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  <w:p w14:paraId="7FEE9EAE" w14:textId="4BEF9E89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14:paraId="004A8123" w14:textId="47DD84A0" w:rsidR="00C90CED" w:rsidRPr="00874851" w:rsidRDefault="00C90CED" w:rsidP="00C90CED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3F5FBA0" w14:textId="77777777" w:rsidR="00C90CED" w:rsidRDefault="00C90CED" w:rsidP="00C90CED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</w:p>
          <w:p w14:paraId="711C067A" w14:textId="54338D4A" w:rsidR="0062397F" w:rsidRPr="0062397F" w:rsidRDefault="0062397F" w:rsidP="00C90CED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397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Волонтеры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2397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 человек (3 юноши и 3 девушки)</w:t>
            </w:r>
            <w:proofErr w:type="gramStart"/>
            <w:r w:rsidRPr="0062397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</w:t>
            </w:r>
            <w:bookmarkStart w:id="0" w:name="_GoBack"/>
            <w:bookmarkEnd w:id="0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9:30</w:t>
            </w:r>
          </w:p>
        </w:tc>
      </w:tr>
      <w:tr w:rsidR="001F72DD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D75198D" w:rsidR="001F72DD" w:rsidRPr="00924A33" w:rsidRDefault="001F72DD" w:rsidP="000A312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 w:rsidR="000A312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676F1292" w:rsidR="001F72DD" w:rsidRPr="00E22CB3" w:rsidRDefault="001F72DD" w:rsidP="001F72DD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B2FAF22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31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7:00</w:t>
            </w:r>
          </w:p>
        </w:tc>
        <w:tc>
          <w:tcPr>
            <w:tcW w:w="8618" w:type="dxa"/>
          </w:tcPr>
          <w:p w14:paraId="4F8BCB9A" w14:textId="281003DC" w:rsidR="001F72DD" w:rsidRPr="00E22CB3" w:rsidRDefault="001F72DD" w:rsidP="001F72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1F72DD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6C28F537" w:rsidR="001F72DD" w:rsidRPr="00924A33" w:rsidRDefault="001F72DD" w:rsidP="001F72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26CC363" w:rsidR="001F72DD" w:rsidRPr="00E22CB3" w:rsidRDefault="001F72DD" w:rsidP="001F72DD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1F72DD" w:rsidRPr="00E22CB3" w14:paraId="6E512843" w14:textId="77777777" w:rsidTr="0025336E">
        <w:trPr>
          <w:trHeight w:val="70"/>
        </w:trPr>
        <w:tc>
          <w:tcPr>
            <w:tcW w:w="1838" w:type="dxa"/>
          </w:tcPr>
          <w:p w14:paraId="2DA2C9FA" w14:textId="0E498CE7" w:rsidR="001F72DD" w:rsidRPr="007454D6" w:rsidRDefault="001F72DD" w:rsidP="001F7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17:30-21:00</w:t>
            </w:r>
          </w:p>
        </w:tc>
        <w:tc>
          <w:tcPr>
            <w:tcW w:w="8618" w:type="dxa"/>
          </w:tcPr>
          <w:p w14:paraId="592B5462" w14:textId="7BB6819A" w:rsidR="001F72DD" w:rsidRPr="001A65FC" w:rsidRDefault="001F72DD" w:rsidP="001F72D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</w:tbl>
    <w:p w14:paraId="6F8C51E0" w14:textId="77777777" w:rsidR="002172CC" w:rsidRDefault="002172CC" w:rsidP="002172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172CC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F8A52" w14:textId="77777777" w:rsidR="00AA5CCA" w:rsidRDefault="00AA5CCA" w:rsidP="00970F49">
      <w:pPr>
        <w:spacing w:after="0" w:line="240" w:lineRule="auto"/>
      </w:pPr>
      <w:r>
        <w:separator/>
      </w:r>
    </w:p>
  </w:endnote>
  <w:endnote w:type="continuationSeparator" w:id="0">
    <w:p w14:paraId="58E7BCA3" w14:textId="77777777" w:rsidR="00AA5CCA" w:rsidRDefault="00AA5CC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0341192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62397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AA487" w14:textId="77777777" w:rsidR="00AA5CCA" w:rsidRDefault="00AA5CCA" w:rsidP="00970F49">
      <w:pPr>
        <w:spacing w:after="0" w:line="240" w:lineRule="auto"/>
      </w:pPr>
      <w:r>
        <w:separator/>
      </w:r>
    </w:p>
  </w:footnote>
  <w:footnote w:type="continuationSeparator" w:id="0">
    <w:p w14:paraId="3F55AD7C" w14:textId="77777777" w:rsidR="00AA5CCA" w:rsidRDefault="00AA5CC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83A"/>
    <w:rsid w:val="00027BA3"/>
    <w:rsid w:val="00041A78"/>
    <w:rsid w:val="00056CDE"/>
    <w:rsid w:val="00067386"/>
    <w:rsid w:val="00081D65"/>
    <w:rsid w:val="000A1F96"/>
    <w:rsid w:val="000A29CF"/>
    <w:rsid w:val="000A3129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22AC"/>
    <w:rsid w:val="0015561E"/>
    <w:rsid w:val="00156D19"/>
    <w:rsid w:val="001627D5"/>
    <w:rsid w:val="0017612A"/>
    <w:rsid w:val="001A65FC"/>
    <w:rsid w:val="001C0370"/>
    <w:rsid w:val="001C63E7"/>
    <w:rsid w:val="001E1DF9"/>
    <w:rsid w:val="001F72DD"/>
    <w:rsid w:val="00213864"/>
    <w:rsid w:val="002172CC"/>
    <w:rsid w:val="00220E70"/>
    <w:rsid w:val="00231FBD"/>
    <w:rsid w:val="00237603"/>
    <w:rsid w:val="0025336E"/>
    <w:rsid w:val="00270E01"/>
    <w:rsid w:val="00273D18"/>
    <w:rsid w:val="002776A1"/>
    <w:rsid w:val="002779FE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E46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4AB"/>
    <w:rsid w:val="00461AC6"/>
    <w:rsid w:val="004679D1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5752"/>
    <w:rsid w:val="004E6A51"/>
    <w:rsid w:val="004E785E"/>
    <w:rsid w:val="004E7905"/>
    <w:rsid w:val="004F7DA4"/>
    <w:rsid w:val="005055FF"/>
    <w:rsid w:val="00510059"/>
    <w:rsid w:val="00517639"/>
    <w:rsid w:val="00524186"/>
    <w:rsid w:val="00554CBB"/>
    <w:rsid w:val="005560AC"/>
    <w:rsid w:val="0056194A"/>
    <w:rsid w:val="00565B7C"/>
    <w:rsid w:val="005671FF"/>
    <w:rsid w:val="00574AC1"/>
    <w:rsid w:val="005940CA"/>
    <w:rsid w:val="005946EB"/>
    <w:rsid w:val="005A1625"/>
    <w:rsid w:val="005B05D5"/>
    <w:rsid w:val="005B0DEC"/>
    <w:rsid w:val="005B1C40"/>
    <w:rsid w:val="005B26A1"/>
    <w:rsid w:val="005B4F27"/>
    <w:rsid w:val="005B5B23"/>
    <w:rsid w:val="005B66FC"/>
    <w:rsid w:val="005C6A23"/>
    <w:rsid w:val="005E30DC"/>
    <w:rsid w:val="00605DD7"/>
    <w:rsid w:val="0060658F"/>
    <w:rsid w:val="00606E01"/>
    <w:rsid w:val="00613219"/>
    <w:rsid w:val="0062397F"/>
    <w:rsid w:val="0062789A"/>
    <w:rsid w:val="0063396F"/>
    <w:rsid w:val="00640E46"/>
    <w:rsid w:val="0064179C"/>
    <w:rsid w:val="00643A8A"/>
    <w:rsid w:val="0064491A"/>
    <w:rsid w:val="00653B50"/>
    <w:rsid w:val="00671B9B"/>
    <w:rsid w:val="006776B4"/>
    <w:rsid w:val="00684029"/>
    <w:rsid w:val="006873B8"/>
    <w:rsid w:val="006B0FEA"/>
    <w:rsid w:val="006B21AC"/>
    <w:rsid w:val="006C6D6D"/>
    <w:rsid w:val="006C7A3B"/>
    <w:rsid w:val="006C7CE4"/>
    <w:rsid w:val="006D57F5"/>
    <w:rsid w:val="006F4464"/>
    <w:rsid w:val="007002E3"/>
    <w:rsid w:val="0070083D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32A1"/>
    <w:rsid w:val="00764773"/>
    <w:rsid w:val="007735DC"/>
    <w:rsid w:val="00780AC9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B42B1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4851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32F5"/>
    <w:rsid w:val="00924A33"/>
    <w:rsid w:val="009416A4"/>
    <w:rsid w:val="00945E13"/>
    <w:rsid w:val="00953113"/>
    <w:rsid w:val="00954B97"/>
    <w:rsid w:val="00955127"/>
    <w:rsid w:val="00956BC9"/>
    <w:rsid w:val="0096135A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33B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5CCA"/>
    <w:rsid w:val="00AC74FB"/>
    <w:rsid w:val="00AD2200"/>
    <w:rsid w:val="00AE6AB7"/>
    <w:rsid w:val="00AE6C14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11B7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2473"/>
    <w:rsid w:val="00C740CF"/>
    <w:rsid w:val="00C8277D"/>
    <w:rsid w:val="00C90CE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E6E"/>
    <w:rsid w:val="00D87A1E"/>
    <w:rsid w:val="00DA03D5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3D56"/>
    <w:rsid w:val="00F1662D"/>
    <w:rsid w:val="00F20C56"/>
    <w:rsid w:val="00F3099C"/>
    <w:rsid w:val="00F35F4F"/>
    <w:rsid w:val="00F50AC5"/>
    <w:rsid w:val="00F6025D"/>
    <w:rsid w:val="00F606C6"/>
    <w:rsid w:val="00F64EAC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D68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688E9-BDF0-4CD1-92CD-3CF51FC8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ПК 37.24</cp:lastModifiedBy>
  <cp:revision>2</cp:revision>
  <cp:lastPrinted>2025-12-16T06:41:00Z</cp:lastPrinted>
  <dcterms:created xsi:type="dcterms:W3CDTF">2025-12-16T06:42:00Z</dcterms:created>
  <dcterms:modified xsi:type="dcterms:W3CDTF">2025-12-16T06:42:00Z</dcterms:modified>
</cp:coreProperties>
</file>